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0269" w14:textId="77777777" w:rsidR="00CC7A20" w:rsidRPr="00CF4E39" w:rsidRDefault="00CC7A20" w:rsidP="00CC7A20">
      <w:pPr>
        <w:spacing w:after="120" w:line="259" w:lineRule="auto"/>
        <w:jc w:val="center"/>
        <w:rPr>
          <w:rFonts w:ascii="Times New Roman" w:eastAsia="Calibri" w:hAnsi="Times New Roman"/>
          <w:b/>
          <w:bCs/>
          <w:kern w:val="2"/>
          <w:szCs w:val="24"/>
          <w:lang w:eastAsia="en-US"/>
          <w14:ligatures w14:val="standardContextual"/>
        </w:rPr>
      </w:pPr>
      <w:r w:rsidRPr="00CF4E39">
        <w:rPr>
          <w:rFonts w:ascii="Times New Roman" w:eastAsia="Calibri" w:hAnsi="Times New Roman"/>
          <w:b/>
          <w:bCs/>
          <w:kern w:val="2"/>
          <w:szCs w:val="24"/>
          <w:lang w:eastAsia="en-US"/>
          <w14:ligatures w14:val="standardContextual"/>
        </w:rPr>
        <w:t>HOZZÁTARTOZÓI NYILATOZAT</w:t>
      </w:r>
    </w:p>
    <w:p w14:paraId="5C32256C" w14:textId="77777777" w:rsidR="00CC7A20" w:rsidRPr="00CF4E39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</w:p>
    <w:p w14:paraId="0AD291AE" w14:textId="77777777" w:rsidR="00CC7A20" w:rsidRDefault="00CC7A20" w:rsidP="00CC7A20">
      <w:pPr>
        <w:spacing w:after="120" w:line="259" w:lineRule="auto"/>
        <w:rPr>
          <w:rFonts w:ascii="Times New Roman" w:hAnsi="Times New Roman"/>
        </w:rPr>
      </w:pPr>
      <w:r w:rsidRPr="00CF4E39">
        <w:rPr>
          <w:rFonts w:ascii="Times New Roman" w:hAnsi="Times New Roman"/>
        </w:rPr>
        <w:t xml:space="preserve">Alulírott ……………………………………. (születési </w:t>
      </w:r>
      <w:proofErr w:type="gramStart"/>
      <w:r w:rsidRPr="00CF4E39">
        <w:rPr>
          <w:rFonts w:ascii="Times New Roman" w:hAnsi="Times New Roman"/>
        </w:rPr>
        <w:t>név:…</w:t>
      </w:r>
      <w:proofErr w:type="gramEnd"/>
      <w:r w:rsidRPr="00CF4E39">
        <w:rPr>
          <w:rFonts w:ascii="Times New Roman" w:hAnsi="Times New Roman"/>
        </w:rPr>
        <w:t>……………………………, születési hely és idő:…………………………………., anyja neve:………………………………., személyazonosító igazolvány száma:…………………….) büntetőjogi felelősségem tudatában nyilatkozom, hogy köztem és ……………………………… (elhunyt neve) …………………………. (elhunyt születési helye és ideje) között közeli hozzátartozói viszony állt fenn.</w:t>
      </w:r>
    </w:p>
    <w:p w14:paraId="4B2B73D6" w14:textId="77777777" w:rsidR="00CC7A20" w:rsidRPr="00CF4E39" w:rsidRDefault="00CC7A20" w:rsidP="00CC7A20">
      <w:pPr>
        <w:spacing w:after="120" w:line="259" w:lineRule="auto"/>
        <w:rPr>
          <w:rFonts w:ascii="Times New Roman" w:hAnsi="Times New Roman"/>
        </w:rPr>
      </w:pPr>
    </w:p>
    <w:p w14:paraId="5D07B859" w14:textId="77777777" w:rsidR="00CC7A20" w:rsidRPr="00CF4E39" w:rsidRDefault="00CC7A20" w:rsidP="00CC7A20">
      <w:pPr>
        <w:spacing w:after="120" w:line="259" w:lineRule="auto"/>
        <w:rPr>
          <w:rFonts w:ascii="Times New Roman" w:hAnsi="Times New Roman"/>
        </w:rPr>
      </w:pPr>
      <w:r w:rsidRPr="00DC4531">
        <w:rPr>
          <w:rFonts w:ascii="Times New Roman" w:hAnsi="Times New Roman"/>
        </w:rPr>
        <w:t>Az elhunyt személlyel az alábbi közeli hozzátartozói viszonyban álltam (kérjük, jelöle x-szel):</w:t>
      </w:r>
    </w:p>
    <w:p w14:paraId="0C3825D9" w14:textId="77777777" w:rsidR="00CC7A20" w:rsidRDefault="00CC7A20" w:rsidP="00CC7A20">
      <w:pPr>
        <w:spacing w:after="12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C7A20" w14:paraId="21A9D4BF" w14:textId="77777777" w:rsidTr="0074592D">
        <w:trPr>
          <w:trHeight w:val="898"/>
        </w:trPr>
        <w:tc>
          <w:tcPr>
            <w:tcW w:w="10054" w:type="dxa"/>
          </w:tcPr>
          <w:p w14:paraId="61109E71" w14:textId="77777777" w:rsidR="00CC7A20" w:rsidRDefault="00CC7A20" w:rsidP="0074592D">
            <w:pPr>
              <w:spacing w:before="120" w:after="120" w:line="288" w:lineRule="auto"/>
              <w:rPr>
                <w:rFonts w:ascii="Times New Roman" w:hAnsi="Times New Roman"/>
              </w:rPr>
            </w:pP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DE9C4" wp14:editId="120DE0BE">
                      <wp:simplePos x="0" y="0"/>
                      <wp:positionH relativeFrom="column">
                        <wp:posOffset>5047495</wp:posOffset>
                      </wp:positionH>
                      <wp:positionV relativeFrom="paragraph">
                        <wp:posOffset>92506</wp:posOffset>
                      </wp:positionV>
                      <wp:extent cx="120770" cy="138023"/>
                      <wp:effectExtent l="0" t="0" r="12700" b="14605"/>
                      <wp:wrapNone/>
                      <wp:docPr id="1874013225" name="Téglalap 1874013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8BF7A" id="Téglalap 1874013225" o:spid="_x0000_s1026" style="position:absolute;margin-left:397.45pt;margin-top:7.3pt;width:9.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ZEqvd9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39903" wp14:editId="22C1E694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92506</wp:posOffset>
                      </wp:positionV>
                      <wp:extent cx="120770" cy="138023"/>
                      <wp:effectExtent l="0" t="0" r="12700" b="14605"/>
                      <wp:wrapNone/>
                      <wp:docPr id="775924546" name="Téglalap 775924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9CC53" id="Téglalap 775924546" o:spid="_x0000_s1026" style="position:absolute;margin-left:256.9pt;margin-top:7.3pt;width:9.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jUR4R9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7711E" wp14:editId="2F7B4BF7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83880</wp:posOffset>
                      </wp:positionV>
                      <wp:extent cx="120770" cy="138023"/>
                      <wp:effectExtent l="0" t="0" r="12700" b="14605"/>
                      <wp:wrapNone/>
                      <wp:docPr id="1606402330" name="Téglalap 1606402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A5FF1" id="Téglalap 1606402330" o:spid="_x0000_s1026" style="position:absolute;margin-left:205.95pt;margin-top:6.6pt;width:9.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kH9Kct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E01D2" wp14:editId="2238ACE2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101133</wp:posOffset>
                      </wp:positionV>
                      <wp:extent cx="120770" cy="138023"/>
                      <wp:effectExtent l="0" t="0" r="12700" b="14605"/>
                      <wp:wrapNone/>
                      <wp:docPr id="435743828" name="Téglalap 435743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E38C1" id="Téglalap 435743828" o:spid="_x0000_s1026" style="position:absolute;margin-left:146.85pt;margin-top:7.95pt;width:9.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QpU3Pt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D1A89" wp14:editId="70000210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101133</wp:posOffset>
                      </wp:positionV>
                      <wp:extent cx="120770" cy="138023"/>
                      <wp:effectExtent l="0" t="0" r="12700" b="14605"/>
                      <wp:wrapNone/>
                      <wp:docPr id="1703835961" name="Téglalap 1703835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BA217" id="Téglalap 1703835961" o:spid="_x0000_s1026" style="position:absolute;margin-left:102.7pt;margin-top:7.95pt;width:9.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rsD+J9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C093C" wp14:editId="24DB3284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104943</wp:posOffset>
                      </wp:positionV>
                      <wp:extent cx="120770" cy="138023"/>
                      <wp:effectExtent l="0" t="0" r="12700" b="14605"/>
                      <wp:wrapNone/>
                      <wp:docPr id="176503739" name="Téglalap 176503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AEA16" id="Téglalap 176503739" o:spid="_x0000_s1026" style="position:absolute;margin-left:48.9pt;margin-top:8.25pt;width:9.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házastárs       élettárs      szülő      gyermek      testvér      örökbe fogadott gyermek       unoka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2DC521" wp14:editId="5EF027ED">
                  <wp:extent cx="133985" cy="146050"/>
                  <wp:effectExtent l="0" t="0" r="0" b="6350"/>
                  <wp:docPr id="916659432" name="Kép 916659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9B401F" w14:textId="77777777" w:rsidR="00CC7A20" w:rsidRDefault="00CC7A20" w:rsidP="0074592D">
            <w:pPr>
              <w:spacing w:before="120" w:after="120" w:line="288" w:lineRule="auto"/>
              <w:rPr>
                <w:rFonts w:ascii="Times New Roman" w:hAnsi="Times New Roman"/>
              </w:rPr>
            </w:pP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89DFE" wp14:editId="1D11EC85">
                      <wp:simplePos x="0" y="0"/>
                      <wp:positionH relativeFrom="column">
                        <wp:posOffset>5850566</wp:posOffset>
                      </wp:positionH>
                      <wp:positionV relativeFrom="paragraph">
                        <wp:posOffset>22860</wp:posOffset>
                      </wp:positionV>
                      <wp:extent cx="120650" cy="137795"/>
                      <wp:effectExtent l="0" t="0" r="12700" b="14605"/>
                      <wp:wrapNone/>
                      <wp:docPr id="822243589" name="Téglalap 822243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2B717" id="Téglalap 822243589" o:spid="_x0000_s1026" style="position:absolute;margin-left:460.65pt;margin-top:1.8pt;width:9.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AB7C96" wp14:editId="74D77143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23495</wp:posOffset>
                      </wp:positionV>
                      <wp:extent cx="120650" cy="137795"/>
                      <wp:effectExtent l="0" t="0" r="12700" b="14605"/>
                      <wp:wrapNone/>
                      <wp:docPr id="351674395" name="Téglalap 351674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D8F68" id="Téglalap 351674395" o:spid="_x0000_s1026" style="position:absolute;margin-left:385.25pt;margin-top:1.85pt;width:9.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11154" wp14:editId="77A26BE6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22860</wp:posOffset>
                      </wp:positionV>
                      <wp:extent cx="120650" cy="137795"/>
                      <wp:effectExtent l="0" t="0" r="12700" b="14605"/>
                      <wp:wrapNone/>
                      <wp:docPr id="1704085050" name="Téglalap 1704085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E391F" id="Téglalap 1704085050" o:spid="_x0000_s1026" style="position:absolute;margin-left:301pt;margin-top:1.8pt;width:9.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125316" wp14:editId="330A48A3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22860</wp:posOffset>
                      </wp:positionV>
                      <wp:extent cx="120650" cy="137795"/>
                      <wp:effectExtent l="0" t="0" r="12700" b="14605"/>
                      <wp:wrapNone/>
                      <wp:docPr id="785920149" name="Téglalap 78592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D260F" id="Téglalap 785920149" o:spid="_x0000_s1026" style="position:absolute;margin-left:183.55pt;margin-top:1.8pt;width:9.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1604B" wp14:editId="6027F73C">
                      <wp:simplePos x="0" y="0"/>
                      <wp:positionH relativeFrom="column">
                        <wp:posOffset>1123255</wp:posOffset>
                      </wp:positionH>
                      <wp:positionV relativeFrom="paragraph">
                        <wp:posOffset>29845</wp:posOffset>
                      </wp:positionV>
                      <wp:extent cx="120650" cy="137795"/>
                      <wp:effectExtent l="0" t="0" r="12700" b="14605"/>
                      <wp:wrapNone/>
                      <wp:docPr id="699180463" name="Téglalap 699180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63E0E" id="Téglalap 699180463" o:spid="_x0000_s1026" style="position:absolute;margin-left:88.45pt;margin-top:2.35pt;width:9.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mostohagyermek       nevelt gyermek       örökbe fogadó szülő      mostohaszülő      nevelőszülő </w:t>
            </w:r>
          </w:p>
          <w:p w14:paraId="3FF7D4C1" w14:textId="77777777" w:rsidR="00CC7A20" w:rsidRDefault="00CC7A20" w:rsidP="0074592D">
            <w:pPr>
              <w:spacing w:before="120" w:after="12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nagyszülő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449867" wp14:editId="7A979EED">
                  <wp:extent cx="133985" cy="146050"/>
                  <wp:effectExtent l="0" t="0" r="0" b="6350"/>
                  <wp:docPr id="814851171" name="Kép 81485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354B1" w14:textId="77777777" w:rsidR="00CC7A20" w:rsidRDefault="00CC7A20" w:rsidP="00CC7A20">
      <w:pPr>
        <w:spacing w:after="12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6E4D1B6" w14:textId="77777777" w:rsidR="00CC7A20" w:rsidRPr="00CF4E39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</w:p>
    <w:p w14:paraId="634DEA90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Kelt: ……</w:t>
      </w:r>
      <w:proofErr w:type="gramStart"/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…….</w:t>
      </w:r>
      <w:proofErr w:type="gramEnd"/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., 20 …</w:t>
      </w:r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... év</w:t>
      </w: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 xml:space="preserve"> ……………. </w:t>
      </w:r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hó</w:t>
      </w: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 xml:space="preserve"> …</w:t>
      </w:r>
      <w:proofErr w:type="gramStart"/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…</w:t>
      </w:r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….</w:t>
      </w:r>
      <w:proofErr w:type="gramEnd"/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. nap</w:t>
      </w:r>
    </w:p>
    <w:p w14:paraId="3F2C8009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</w:p>
    <w:p w14:paraId="2938BE6D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</w:p>
    <w:p w14:paraId="00EE1752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 xml:space="preserve">                                                                                        …………………………………………..</w:t>
      </w:r>
    </w:p>
    <w:p w14:paraId="49014F59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b/>
          <w:bCs/>
          <w:kern w:val="2"/>
          <w:szCs w:val="24"/>
          <w:lang w:eastAsia="en-US"/>
          <w14:ligatures w14:val="standardContextual"/>
        </w:rPr>
      </w:pP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ab/>
      </w: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ab/>
        <w:t xml:space="preserve">                                                                   nyilatkozó közeli hozzátartozó aláírása</w:t>
      </w:r>
    </w:p>
    <w:p w14:paraId="4FD8CDDE" w14:textId="02D12C48" w:rsidR="00365C73" w:rsidRPr="00926C45" w:rsidRDefault="00365C73" w:rsidP="00926C45"/>
    <w:sectPr w:rsidR="00365C73" w:rsidRPr="00926C45" w:rsidSect="006C6CAD">
      <w:headerReference w:type="default" r:id="rId9"/>
      <w:footerReference w:type="default" r:id="rId10"/>
      <w:type w:val="continuous"/>
      <w:pgSz w:w="11906" w:h="16838" w:code="9"/>
      <w:pgMar w:top="2268" w:right="99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54D5" w14:textId="77777777" w:rsidR="002D3ABA" w:rsidRDefault="002D3ABA" w:rsidP="00804C3A">
      <w:r>
        <w:separator/>
      </w:r>
    </w:p>
  </w:endnote>
  <w:endnote w:type="continuationSeparator" w:id="0">
    <w:p w14:paraId="40A3EAAA" w14:textId="77777777" w:rsidR="002D3ABA" w:rsidRDefault="002D3ABA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252" w14:textId="00202E11" w:rsidR="000B6437" w:rsidRDefault="0059277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06F07" wp14:editId="6D93F3DA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70B44" id="Egyenes összekötő 2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32.2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" strokecolor="#7f7f7f [1612]" strokeweight=".5pt">
              <v:stroke joinstyle="miter"/>
              <w10:wrap anchorx="margin"/>
            </v:line>
          </w:pict>
        </mc:Fallback>
      </mc:AlternateContent>
    </w:r>
    <w:r w:rsidR="0037642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FCEA4" wp14:editId="4192B2E2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6688455" cy="449580"/>
              <wp:effectExtent l="0" t="0" r="0" b="762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84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FB9ED" w14:textId="580968F9" w:rsidR="00B6542E" w:rsidRPr="009E022F" w:rsidRDefault="00E03C5F" w:rsidP="00B6542E">
                          <w:pPr>
                            <w:pStyle w:val="llb"/>
                            <w:tabs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Érvénybe lépett: 2025.03.05. </w:t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</w:t>
                          </w:r>
                          <w:r w:rsidR="00B6542E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H-</w:t>
                          </w:r>
                          <w:r w:rsidR="00B6542E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7300 Komló</w:t>
                          </w:r>
                          <w:r w:rsidR="00B6542E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• </w:t>
                          </w:r>
                          <w:r w:rsidR="00B6542E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Majális tér 1</w:t>
                          </w:r>
                          <w:r w:rsidR="00B6542E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• </w:t>
                          </w:r>
                          <w:r w:rsidR="00B6542E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7300 Postafi</w:t>
                          </w:r>
                          <w:r w:rsidR="00B6542E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ó</w:t>
                          </w:r>
                          <w:r w:rsidR="00B6542E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k 82</w:t>
                          </w:r>
                          <w:r w:rsidR="00B6542E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    </w:t>
                          </w:r>
                        </w:p>
                        <w:p w14:paraId="27685D79" w14:textId="11171ECF" w:rsidR="0002214E" w:rsidRPr="00B36CB6" w:rsidRDefault="00B6542E" w:rsidP="00B6542E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6.0                              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                            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Telefon: 36 (72)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582-340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• Fax: 36 (72)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582-045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.95pt;width:526.65pt;height:3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" filled="f" stroked="f">
              <v:fill opacity="32896f"/>
              <v:textbox inset="0,0,1.5mm,0">
                <w:txbxContent>
                  <w:p w14:paraId="783FB9ED" w14:textId="580968F9" w:rsidR="00B6542E" w:rsidRPr="009E022F" w:rsidRDefault="00E03C5F" w:rsidP="00B6542E">
                    <w:pPr>
                      <w:pStyle w:val="llb"/>
                      <w:tabs>
                        <w:tab w:val="right" w:pos="9356"/>
                        <w:tab w:val="right" w:pos="10230"/>
                      </w:tabs>
                      <w:ind w:right="249"/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Érvénybe lépett: 2025.03.05. </w:t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</w:t>
                    </w:r>
                    <w:r w:rsidR="00B6542E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H-</w:t>
                    </w:r>
                    <w:r w:rsidR="00B6542E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7300 Komló</w:t>
                    </w:r>
                    <w:r w:rsidR="00B6542E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• </w:t>
                    </w:r>
                    <w:r w:rsidR="00B6542E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Majális tér 1</w:t>
                    </w:r>
                    <w:r w:rsidR="00B6542E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. • </w:t>
                    </w:r>
                    <w:r w:rsidR="00B6542E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7300 Postafi</w:t>
                    </w:r>
                    <w:r w:rsidR="00B6542E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ó</w:t>
                    </w:r>
                    <w:r w:rsidR="00B6542E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k 82</w:t>
                    </w:r>
                    <w:r w:rsidR="00B6542E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.     </w:t>
                    </w:r>
                  </w:p>
                  <w:p w14:paraId="27685D79" w14:textId="11171ECF" w:rsidR="0002214E" w:rsidRPr="00B36CB6" w:rsidRDefault="00B6542E" w:rsidP="00B6542E">
                    <w:pPr>
                      <w:pStyle w:val="llb"/>
                      <w:tabs>
                        <w:tab w:val="right" w:pos="10230"/>
                      </w:tabs>
                      <w:ind w:right="249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Verziószám: 6.0                              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                            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Telefon: 36 (72)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582-340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• Fax: 36 (72)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582-045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A054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58A8" w14:textId="77777777" w:rsidR="002D3ABA" w:rsidRDefault="002D3ABA" w:rsidP="00804C3A">
      <w:r>
        <w:separator/>
      </w:r>
    </w:p>
  </w:footnote>
  <w:footnote w:type="continuationSeparator" w:id="0">
    <w:p w14:paraId="1BD52881" w14:textId="77777777" w:rsidR="002D3ABA" w:rsidRDefault="002D3ABA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4E8C4299">
              <wp:simplePos x="0" y="0"/>
              <wp:positionH relativeFrom="column">
                <wp:posOffset>3917315</wp:posOffset>
              </wp:positionH>
              <wp:positionV relativeFrom="paragraph">
                <wp:posOffset>478155</wp:posOffset>
              </wp:positionV>
              <wp:extent cx="2562860" cy="514350"/>
              <wp:effectExtent l="0" t="0" r="0" b="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77777777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EB96FCF" w14:textId="49576E13" w:rsidR="003F592A" w:rsidRPr="0058742D" w:rsidRDefault="003F592A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8.45pt;margin-top:37.65pt;width:20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77777777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EB96FCF" w14:textId="49576E13" w:rsidR="003F592A" w:rsidRPr="0058742D" w:rsidRDefault="003F592A" w:rsidP="0058742D">
                    <w:pPr>
                      <w:pStyle w:val="CSZERZO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1" name="Kép 11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91"/>
    <w:multiLevelType w:val="hybridMultilevel"/>
    <w:tmpl w:val="80EC3F44"/>
    <w:lvl w:ilvl="0" w:tplc="54B2B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661D"/>
    <w:multiLevelType w:val="hybridMultilevel"/>
    <w:tmpl w:val="6B2CE8A2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804E1F"/>
    <w:multiLevelType w:val="hybridMultilevel"/>
    <w:tmpl w:val="A516DF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0627">
    <w:abstractNumId w:val="8"/>
  </w:num>
  <w:num w:numId="2" w16cid:durableId="1800142872">
    <w:abstractNumId w:val="1"/>
  </w:num>
  <w:num w:numId="3" w16cid:durableId="412318726">
    <w:abstractNumId w:val="7"/>
  </w:num>
  <w:num w:numId="4" w16cid:durableId="1890266913">
    <w:abstractNumId w:val="6"/>
  </w:num>
  <w:num w:numId="5" w16cid:durableId="310713406">
    <w:abstractNumId w:val="4"/>
  </w:num>
  <w:num w:numId="6" w16cid:durableId="854736391">
    <w:abstractNumId w:val="5"/>
  </w:num>
  <w:num w:numId="7" w16cid:durableId="736051819">
    <w:abstractNumId w:val="11"/>
  </w:num>
  <w:num w:numId="8" w16cid:durableId="1453592139">
    <w:abstractNumId w:val="3"/>
  </w:num>
  <w:num w:numId="9" w16cid:durableId="183717079">
    <w:abstractNumId w:val="0"/>
  </w:num>
  <w:num w:numId="10" w16cid:durableId="406726017">
    <w:abstractNumId w:val="2"/>
  </w:num>
  <w:num w:numId="11" w16cid:durableId="469716412">
    <w:abstractNumId w:val="10"/>
  </w:num>
  <w:num w:numId="12" w16cid:durableId="1500585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1C7"/>
    <w:rsid w:val="00002450"/>
    <w:rsid w:val="000035AF"/>
    <w:rsid w:val="00005EF3"/>
    <w:rsid w:val="00010676"/>
    <w:rsid w:val="0001455D"/>
    <w:rsid w:val="00015A4B"/>
    <w:rsid w:val="0002214E"/>
    <w:rsid w:val="00025505"/>
    <w:rsid w:val="000320DD"/>
    <w:rsid w:val="000348FB"/>
    <w:rsid w:val="00041F8B"/>
    <w:rsid w:val="00044D56"/>
    <w:rsid w:val="0004595A"/>
    <w:rsid w:val="000461EC"/>
    <w:rsid w:val="000520AC"/>
    <w:rsid w:val="0005598A"/>
    <w:rsid w:val="00055C07"/>
    <w:rsid w:val="00061F5D"/>
    <w:rsid w:val="00067010"/>
    <w:rsid w:val="00072505"/>
    <w:rsid w:val="0008495E"/>
    <w:rsid w:val="00090100"/>
    <w:rsid w:val="00093BE2"/>
    <w:rsid w:val="000A09B7"/>
    <w:rsid w:val="000A23B3"/>
    <w:rsid w:val="000A2C7F"/>
    <w:rsid w:val="000A3548"/>
    <w:rsid w:val="000A3DA2"/>
    <w:rsid w:val="000A662B"/>
    <w:rsid w:val="000B30C0"/>
    <w:rsid w:val="000B47B4"/>
    <w:rsid w:val="000B5991"/>
    <w:rsid w:val="000B6437"/>
    <w:rsid w:val="000C23FD"/>
    <w:rsid w:val="000C2FBC"/>
    <w:rsid w:val="000C6D61"/>
    <w:rsid w:val="000E092B"/>
    <w:rsid w:val="000E0BB3"/>
    <w:rsid w:val="000E27C3"/>
    <w:rsid w:val="000E459A"/>
    <w:rsid w:val="000F3766"/>
    <w:rsid w:val="000F7FC6"/>
    <w:rsid w:val="00106644"/>
    <w:rsid w:val="00107470"/>
    <w:rsid w:val="00111482"/>
    <w:rsid w:val="00112494"/>
    <w:rsid w:val="0011738A"/>
    <w:rsid w:val="00120636"/>
    <w:rsid w:val="00121B12"/>
    <w:rsid w:val="001266DF"/>
    <w:rsid w:val="00131ED9"/>
    <w:rsid w:val="001400F7"/>
    <w:rsid w:val="00140942"/>
    <w:rsid w:val="001433DC"/>
    <w:rsid w:val="00143F87"/>
    <w:rsid w:val="00145B28"/>
    <w:rsid w:val="001524A5"/>
    <w:rsid w:val="0015661D"/>
    <w:rsid w:val="001605F3"/>
    <w:rsid w:val="00163204"/>
    <w:rsid w:val="00170282"/>
    <w:rsid w:val="001705BB"/>
    <w:rsid w:val="001718F5"/>
    <w:rsid w:val="001728B1"/>
    <w:rsid w:val="00175BC6"/>
    <w:rsid w:val="00177A06"/>
    <w:rsid w:val="001809DD"/>
    <w:rsid w:val="001816A2"/>
    <w:rsid w:val="001816F6"/>
    <w:rsid w:val="0018257B"/>
    <w:rsid w:val="00192B00"/>
    <w:rsid w:val="00193335"/>
    <w:rsid w:val="001950C7"/>
    <w:rsid w:val="00197D4F"/>
    <w:rsid w:val="00197FC3"/>
    <w:rsid w:val="001A6829"/>
    <w:rsid w:val="001A7ECD"/>
    <w:rsid w:val="001A7F0C"/>
    <w:rsid w:val="001B05BA"/>
    <w:rsid w:val="001B2A61"/>
    <w:rsid w:val="001B424F"/>
    <w:rsid w:val="001B7C44"/>
    <w:rsid w:val="001C21DF"/>
    <w:rsid w:val="001C23D7"/>
    <w:rsid w:val="001C59CA"/>
    <w:rsid w:val="001C5BC8"/>
    <w:rsid w:val="001D134B"/>
    <w:rsid w:val="001D36AB"/>
    <w:rsid w:val="001D3C53"/>
    <w:rsid w:val="001E26FC"/>
    <w:rsid w:val="001F2E6F"/>
    <w:rsid w:val="001F5840"/>
    <w:rsid w:val="00203900"/>
    <w:rsid w:val="0020453E"/>
    <w:rsid w:val="00206803"/>
    <w:rsid w:val="00206AED"/>
    <w:rsid w:val="00212E95"/>
    <w:rsid w:val="00214E4D"/>
    <w:rsid w:val="00215CE5"/>
    <w:rsid w:val="00216DFC"/>
    <w:rsid w:val="00222335"/>
    <w:rsid w:val="002227DC"/>
    <w:rsid w:val="0022440B"/>
    <w:rsid w:val="002257E7"/>
    <w:rsid w:val="00230E7B"/>
    <w:rsid w:val="00234320"/>
    <w:rsid w:val="00240F9E"/>
    <w:rsid w:val="002425D9"/>
    <w:rsid w:val="002427AB"/>
    <w:rsid w:val="00243106"/>
    <w:rsid w:val="0024392D"/>
    <w:rsid w:val="00247C55"/>
    <w:rsid w:val="00250DC4"/>
    <w:rsid w:val="00255D8B"/>
    <w:rsid w:val="00267F87"/>
    <w:rsid w:val="00271FB5"/>
    <w:rsid w:val="00272E9D"/>
    <w:rsid w:val="00273515"/>
    <w:rsid w:val="00274122"/>
    <w:rsid w:val="0027576B"/>
    <w:rsid w:val="00276134"/>
    <w:rsid w:val="00277E3D"/>
    <w:rsid w:val="00277F52"/>
    <w:rsid w:val="002808A6"/>
    <w:rsid w:val="00283748"/>
    <w:rsid w:val="00283BFB"/>
    <w:rsid w:val="00296501"/>
    <w:rsid w:val="002A666B"/>
    <w:rsid w:val="002B140A"/>
    <w:rsid w:val="002C1D76"/>
    <w:rsid w:val="002C5805"/>
    <w:rsid w:val="002D3ABA"/>
    <w:rsid w:val="002D41CC"/>
    <w:rsid w:val="002D544B"/>
    <w:rsid w:val="002D55F0"/>
    <w:rsid w:val="002F1FED"/>
    <w:rsid w:val="002F35D1"/>
    <w:rsid w:val="002F5054"/>
    <w:rsid w:val="002F6AC3"/>
    <w:rsid w:val="003014C1"/>
    <w:rsid w:val="00303586"/>
    <w:rsid w:val="0030389A"/>
    <w:rsid w:val="00311D4F"/>
    <w:rsid w:val="00315E72"/>
    <w:rsid w:val="00317D17"/>
    <w:rsid w:val="00320D5E"/>
    <w:rsid w:val="0032449F"/>
    <w:rsid w:val="00326560"/>
    <w:rsid w:val="00327988"/>
    <w:rsid w:val="00327B0E"/>
    <w:rsid w:val="00331831"/>
    <w:rsid w:val="00333B7E"/>
    <w:rsid w:val="003341FA"/>
    <w:rsid w:val="0033664E"/>
    <w:rsid w:val="00340E1D"/>
    <w:rsid w:val="0034237C"/>
    <w:rsid w:val="003426F2"/>
    <w:rsid w:val="00342727"/>
    <w:rsid w:val="0034700B"/>
    <w:rsid w:val="00351184"/>
    <w:rsid w:val="003514FC"/>
    <w:rsid w:val="00354E0E"/>
    <w:rsid w:val="003563E4"/>
    <w:rsid w:val="0035652D"/>
    <w:rsid w:val="003609A6"/>
    <w:rsid w:val="00365C73"/>
    <w:rsid w:val="0037642A"/>
    <w:rsid w:val="0038088D"/>
    <w:rsid w:val="00381AB9"/>
    <w:rsid w:val="003846DB"/>
    <w:rsid w:val="00384C00"/>
    <w:rsid w:val="00387926"/>
    <w:rsid w:val="00397346"/>
    <w:rsid w:val="003A0D77"/>
    <w:rsid w:val="003A4C30"/>
    <w:rsid w:val="003B52C8"/>
    <w:rsid w:val="003C28D5"/>
    <w:rsid w:val="003C5BF6"/>
    <w:rsid w:val="003D1D5E"/>
    <w:rsid w:val="003D2018"/>
    <w:rsid w:val="003E2536"/>
    <w:rsid w:val="003E4A2C"/>
    <w:rsid w:val="003E4D60"/>
    <w:rsid w:val="003E6FD6"/>
    <w:rsid w:val="003E7312"/>
    <w:rsid w:val="003F53B3"/>
    <w:rsid w:val="003F5816"/>
    <w:rsid w:val="003F592A"/>
    <w:rsid w:val="003F5D19"/>
    <w:rsid w:val="003F6CD7"/>
    <w:rsid w:val="00411AE6"/>
    <w:rsid w:val="00411EEB"/>
    <w:rsid w:val="0041224A"/>
    <w:rsid w:val="00420174"/>
    <w:rsid w:val="00420D3A"/>
    <w:rsid w:val="0042754D"/>
    <w:rsid w:val="00430202"/>
    <w:rsid w:val="00440B0B"/>
    <w:rsid w:val="00440F53"/>
    <w:rsid w:val="00447E41"/>
    <w:rsid w:val="004519F3"/>
    <w:rsid w:val="0046040C"/>
    <w:rsid w:val="00461E81"/>
    <w:rsid w:val="00463384"/>
    <w:rsid w:val="00471541"/>
    <w:rsid w:val="004815FA"/>
    <w:rsid w:val="00484F33"/>
    <w:rsid w:val="00486AB5"/>
    <w:rsid w:val="00491921"/>
    <w:rsid w:val="00494298"/>
    <w:rsid w:val="004960AD"/>
    <w:rsid w:val="00496321"/>
    <w:rsid w:val="004A09A9"/>
    <w:rsid w:val="004B0C3E"/>
    <w:rsid w:val="004B2295"/>
    <w:rsid w:val="004B2C15"/>
    <w:rsid w:val="004B537C"/>
    <w:rsid w:val="004B611B"/>
    <w:rsid w:val="004B77FD"/>
    <w:rsid w:val="004C2684"/>
    <w:rsid w:val="004C2FE7"/>
    <w:rsid w:val="004C56DF"/>
    <w:rsid w:val="004C6EAB"/>
    <w:rsid w:val="004C6FFC"/>
    <w:rsid w:val="004D37F6"/>
    <w:rsid w:val="004D443A"/>
    <w:rsid w:val="004E2EDF"/>
    <w:rsid w:val="004E2FD5"/>
    <w:rsid w:val="004E5231"/>
    <w:rsid w:val="004F173D"/>
    <w:rsid w:val="004F1A76"/>
    <w:rsid w:val="004F2949"/>
    <w:rsid w:val="00502042"/>
    <w:rsid w:val="00502D11"/>
    <w:rsid w:val="005035F1"/>
    <w:rsid w:val="005100AA"/>
    <w:rsid w:val="005105C6"/>
    <w:rsid w:val="00510B0C"/>
    <w:rsid w:val="00512E7A"/>
    <w:rsid w:val="00520420"/>
    <w:rsid w:val="00520FD7"/>
    <w:rsid w:val="00521A87"/>
    <w:rsid w:val="00522009"/>
    <w:rsid w:val="005240E2"/>
    <w:rsid w:val="00525A15"/>
    <w:rsid w:val="005262BA"/>
    <w:rsid w:val="00530F52"/>
    <w:rsid w:val="005310F0"/>
    <w:rsid w:val="00531929"/>
    <w:rsid w:val="00533001"/>
    <w:rsid w:val="0053544D"/>
    <w:rsid w:val="00540F7E"/>
    <w:rsid w:val="0054125B"/>
    <w:rsid w:val="005414F4"/>
    <w:rsid w:val="005442D6"/>
    <w:rsid w:val="00544A53"/>
    <w:rsid w:val="00545B00"/>
    <w:rsid w:val="00545D84"/>
    <w:rsid w:val="00564BA2"/>
    <w:rsid w:val="005651E0"/>
    <w:rsid w:val="0057149B"/>
    <w:rsid w:val="00572BB9"/>
    <w:rsid w:val="00577BF0"/>
    <w:rsid w:val="00577C3C"/>
    <w:rsid w:val="00581185"/>
    <w:rsid w:val="005835AE"/>
    <w:rsid w:val="00585602"/>
    <w:rsid w:val="0058742D"/>
    <w:rsid w:val="00587718"/>
    <w:rsid w:val="0059277E"/>
    <w:rsid w:val="005A0B41"/>
    <w:rsid w:val="005A409F"/>
    <w:rsid w:val="005A70DF"/>
    <w:rsid w:val="005A7130"/>
    <w:rsid w:val="005B76B9"/>
    <w:rsid w:val="005C5D7D"/>
    <w:rsid w:val="005D04EB"/>
    <w:rsid w:val="005D6671"/>
    <w:rsid w:val="005F5528"/>
    <w:rsid w:val="00600927"/>
    <w:rsid w:val="00604163"/>
    <w:rsid w:val="00606F5E"/>
    <w:rsid w:val="00616DA9"/>
    <w:rsid w:val="0062074F"/>
    <w:rsid w:val="00620F33"/>
    <w:rsid w:val="00621F09"/>
    <w:rsid w:val="00626CD9"/>
    <w:rsid w:val="0063351B"/>
    <w:rsid w:val="0063494E"/>
    <w:rsid w:val="00635A35"/>
    <w:rsid w:val="00636EC8"/>
    <w:rsid w:val="00641709"/>
    <w:rsid w:val="00641B45"/>
    <w:rsid w:val="006449D2"/>
    <w:rsid w:val="00646551"/>
    <w:rsid w:val="00647ED0"/>
    <w:rsid w:val="006508CC"/>
    <w:rsid w:val="00652B68"/>
    <w:rsid w:val="00663DFD"/>
    <w:rsid w:val="00664C93"/>
    <w:rsid w:val="006726AC"/>
    <w:rsid w:val="0067352D"/>
    <w:rsid w:val="00673657"/>
    <w:rsid w:val="006902BB"/>
    <w:rsid w:val="00694D87"/>
    <w:rsid w:val="006B0A45"/>
    <w:rsid w:val="006B3900"/>
    <w:rsid w:val="006B6622"/>
    <w:rsid w:val="006C1532"/>
    <w:rsid w:val="006C4844"/>
    <w:rsid w:val="006C65DA"/>
    <w:rsid w:val="006C6CAD"/>
    <w:rsid w:val="006C7D8C"/>
    <w:rsid w:val="006D0C95"/>
    <w:rsid w:val="006D48D8"/>
    <w:rsid w:val="006D5728"/>
    <w:rsid w:val="006D6EB9"/>
    <w:rsid w:val="006D7AD1"/>
    <w:rsid w:val="006E0EDA"/>
    <w:rsid w:val="006E3479"/>
    <w:rsid w:val="006E4AE2"/>
    <w:rsid w:val="006F61CE"/>
    <w:rsid w:val="00701FC0"/>
    <w:rsid w:val="007028F3"/>
    <w:rsid w:val="00702D67"/>
    <w:rsid w:val="00705595"/>
    <w:rsid w:val="00706F42"/>
    <w:rsid w:val="00710CC7"/>
    <w:rsid w:val="00711E7F"/>
    <w:rsid w:val="00712D4D"/>
    <w:rsid w:val="00715486"/>
    <w:rsid w:val="00715C1B"/>
    <w:rsid w:val="00715EAB"/>
    <w:rsid w:val="0072003D"/>
    <w:rsid w:val="007248E6"/>
    <w:rsid w:val="007252C7"/>
    <w:rsid w:val="00731227"/>
    <w:rsid w:val="00737A35"/>
    <w:rsid w:val="00742655"/>
    <w:rsid w:val="007427F0"/>
    <w:rsid w:val="007429CF"/>
    <w:rsid w:val="0074681C"/>
    <w:rsid w:val="00751831"/>
    <w:rsid w:val="00753B1A"/>
    <w:rsid w:val="00754E85"/>
    <w:rsid w:val="00755154"/>
    <w:rsid w:val="007609F3"/>
    <w:rsid w:val="007635EA"/>
    <w:rsid w:val="007658C6"/>
    <w:rsid w:val="00766B21"/>
    <w:rsid w:val="00766BE5"/>
    <w:rsid w:val="007707AB"/>
    <w:rsid w:val="00772B36"/>
    <w:rsid w:val="00776B6D"/>
    <w:rsid w:val="007810A4"/>
    <w:rsid w:val="007816D3"/>
    <w:rsid w:val="00783175"/>
    <w:rsid w:val="007837D3"/>
    <w:rsid w:val="00787F34"/>
    <w:rsid w:val="00794C15"/>
    <w:rsid w:val="007973E1"/>
    <w:rsid w:val="007A21DF"/>
    <w:rsid w:val="007A4D9F"/>
    <w:rsid w:val="007A500D"/>
    <w:rsid w:val="007A64A6"/>
    <w:rsid w:val="007B281B"/>
    <w:rsid w:val="007C2823"/>
    <w:rsid w:val="007C33A8"/>
    <w:rsid w:val="007C55CD"/>
    <w:rsid w:val="007C753C"/>
    <w:rsid w:val="007D19F9"/>
    <w:rsid w:val="007D3A3D"/>
    <w:rsid w:val="007D7F67"/>
    <w:rsid w:val="007E0E67"/>
    <w:rsid w:val="007E2BB2"/>
    <w:rsid w:val="007E671C"/>
    <w:rsid w:val="007E688A"/>
    <w:rsid w:val="007E6E15"/>
    <w:rsid w:val="007E751B"/>
    <w:rsid w:val="007F043B"/>
    <w:rsid w:val="007F0C53"/>
    <w:rsid w:val="007F3008"/>
    <w:rsid w:val="007F5D3F"/>
    <w:rsid w:val="007F6457"/>
    <w:rsid w:val="008004E2"/>
    <w:rsid w:val="00800664"/>
    <w:rsid w:val="00803FAF"/>
    <w:rsid w:val="00804C3A"/>
    <w:rsid w:val="0080588D"/>
    <w:rsid w:val="00806358"/>
    <w:rsid w:val="00813E29"/>
    <w:rsid w:val="00814CCD"/>
    <w:rsid w:val="008211C7"/>
    <w:rsid w:val="00822AA9"/>
    <w:rsid w:val="0082343F"/>
    <w:rsid w:val="008255FD"/>
    <w:rsid w:val="00826B31"/>
    <w:rsid w:val="008309BB"/>
    <w:rsid w:val="00831A19"/>
    <w:rsid w:val="008338AD"/>
    <w:rsid w:val="00835EA1"/>
    <w:rsid w:val="00836970"/>
    <w:rsid w:val="008464D9"/>
    <w:rsid w:val="00851BCA"/>
    <w:rsid w:val="00852986"/>
    <w:rsid w:val="008554B0"/>
    <w:rsid w:val="0085738E"/>
    <w:rsid w:val="00865AED"/>
    <w:rsid w:val="0086678F"/>
    <w:rsid w:val="00872CF3"/>
    <w:rsid w:val="008756A5"/>
    <w:rsid w:val="00880432"/>
    <w:rsid w:val="0088105F"/>
    <w:rsid w:val="008815CC"/>
    <w:rsid w:val="00882D0C"/>
    <w:rsid w:val="0088474B"/>
    <w:rsid w:val="008877D5"/>
    <w:rsid w:val="0089524B"/>
    <w:rsid w:val="00896606"/>
    <w:rsid w:val="008A1C6D"/>
    <w:rsid w:val="008A44B8"/>
    <w:rsid w:val="008A72FE"/>
    <w:rsid w:val="008A731B"/>
    <w:rsid w:val="008B03FC"/>
    <w:rsid w:val="008B1110"/>
    <w:rsid w:val="008B13FB"/>
    <w:rsid w:val="008B551E"/>
    <w:rsid w:val="008B6DFF"/>
    <w:rsid w:val="008B76C1"/>
    <w:rsid w:val="008C0346"/>
    <w:rsid w:val="008C2BE7"/>
    <w:rsid w:val="008D1C25"/>
    <w:rsid w:val="008E36B7"/>
    <w:rsid w:val="008E4250"/>
    <w:rsid w:val="008E4A45"/>
    <w:rsid w:val="008F28B2"/>
    <w:rsid w:val="008F5A48"/>
    <w:rsid w:val="0090279D"/>
    <w:rsid w:val="0091465C"/>
    <w:rsid w:val="009155E7"/>
    <w:rsid w:val="00920E1A"/>
    <w:rsid w:val="00922F73"/>
    <w:rsid w:val="00923740"/>
    <w:rsid w:val="009259E3"/>
    <w:rsid w:val="00926C45"/>
    <w:rsid w:val="009312BE"/>
    <w:rsid w:val="00936326"/>
    <w:rsid w:val="0093651C"/>
    <w:rsid w:val="009372E7"/>
    <w:rsid w:val="009401A3"/>
    <w:rsid w:val="00940712"/>
    <w:rsid w:val="009413DA"/>
    <w:rsid w:val="009444E9"/>
    <w:rsid w:val="00946C26"/>
    <w:rsid w:val="009553AC"/>
    <w:rsid w:val="00955440"/>
    <w:rsid w:val="00955713"/>
    <w:rsid w:val="00960C29"/>
    <w:rsid w:val="00960F86"/>
    <w:rsid w:val="00965EDC"/>
    <w:rsid w:val="00970C18"/>
    <w:rsid w:val="00971752"/>
    <w:rsid w:val="00971DD1"/>
    <w:rsid w:val="0097416B"/>
    <w:rsid w:val="0097684F"/>
    <w:rsid w:val="00983AC0"/>
    <w:rsid w:val="00996A6C"/>
    <w:rsid w:val="009A09E5"/>
    <w:rsid w:val="009A3124"/>
    <w:rsid w:val="009A5BA6"/>
    <w:rsid w:val="009B1789"/>
    <w:rsid w:val="009B31F4"/>
    <w:rsid w:val="009C0004"/>
    <w:rsid w:val="009C0EE4"/>
    <w:rsid w:val="009D18BF"/>
    <w:rsid w:val="009D1A02"/>
    <w:rsid w:val="009D2715"/>
    <w:rsid w:val="009D3C4B"/>
    <w:rsid w:val="009D4BFD"/>
    <w:rsid w:val="009D5B02"/>
    <w:rsid w:val="009E0BD9"/>
    <w:rsid w:val="009E5E97"/>
    <w:rsid w:val="009E70CA"/>
    <w:rsid w:val="009E7574"/>
    <w:rsid w:val="009F12A8"/>
    <w:rsid w:val="009F615D"/>
    <w:rsid w:val="009F67B5"/>
    <w:rsid w:val="009F71E8"/>
    <w:rsid w:val="00A02842"/>
    <w:rsid w:val="00A0541C"/>
    <w:rsid w:val="00A06B57"/>
    <w:rsid w:val="00A13647"/>
    <w:rsid w:val="00A1414A"/>
    <w:rsid w:val="00A20297"/>
    <w:rsid w:val="00A2342C"/>
    <w:rsid w:val="00A24BF4"/>
    <w:rsid w:val="00A31988"/>
    <w:rsid w:val="00A319AA"/>
    <w:rsid w:val="00A32020"/>
    <w:rsid w:val="00A329E0"/>
    <w:rsid w:val="00A37237"/>
    <w:rsid w:val="00A46F50"/>
    <w:rsid w:val="00A62C2B"/>
    <w:rsid w:val="00A67130"/>
    <w:rsid w:val="00A70E90"/>
    <w:rsid w:val="00A73825"/>
    <w:rsid w:val="00A85736"/>
    <w:rsid w:val="00A902FE"/>
    <w:rsid w:val="00A93C80"/>
    <w:rsid w:val="00AA122A"/>
    <w:rsid w:val="00AA1EE5"/>
    <w:rsid w:val="00AA3E92"/>
    <w:rsid w:val="00AA63CB"/>
    <w:rsid w:val="00AA7389"/>
    <w:rsid w:val="00AB559D"/>
    <w:rsid w:val="00AB7D2F"/>
    <w:rsid w:val="00AC36C5"/>
    <w:rsid w:val="00AC4AAC"/>
    <w:rsid w:val="00AD3A88"/>
    <w:rsid w:val="00AD42AF"/>
    <w:rsid w:val="00AF041D"/>
    <w:rsid w:val="00AF069E"/>
    <w:rsid w:val="00AF09AE"/>
    <w:rsid w:val="00AF2F86"/>
    <w:rsid w:val="00AF3117"/>
    <w:rsid w:val="00B00016"/>
    <w:rsid w:val="00B14B69"/>
    <w:rsid w:val="00B14EAF"/>
    <w:rsid w:val="00B15BDE"/>
    <w:rsid w:val="00B161C7"/>
    <w:rsid w:val="00B20697"/>
    <w:rsid w:val="00B26C4E"/>
    <w:rsid w:val="00B31DAB"/>
    <w:rsid w:val="00B43252"/>
    <w:rsid w:val="00B465F5"/>
    <w:rsid w:val="00B53262"/>
    <w:rsid w:val="00B609B6"/>
    <w:rsid w:val="00B62437"/>
    <w:rsid w:val="00B6542E"/>
    <w:rsid w:val="00B73637"/>
    <w:rsid w:val="00B7752A"/>
    <w:rsid w:val="00B81CB5"/>
    <w:rsid w:val="00B9058C"/>
    <w:rsid w:val="00B90AC0"/>
    <w:rsid w:val="00B9443F"/>
    <w:rsid w:val="00B95182"/>
    <w:rsid w:val="00B95948"/>
    <w:rsid w:val="00BA30FB"/>
    <w:rsid w:val="00BB519F"/>
    <w:rsid w:val="00BC0076"/>
    <w:rsid w:val="00BC09C9"/>
    <w:rsid w:val="00BC1446"/>
    <w:rsid w:val="00BC4CC9"/>
    <w:rsid w:val="00BC70F4"/>
    <w:rsid w:val="00BC7E43"/>
    <w:rsid w:val="00BD582F"/>
    <w:rsid w:val="00BD6E6B"/>
    <w:rsid w:val="00BD75D5"/>
    <w:rsid w:val="00BD7A47"/>
    <w:rsid w:val="00BD7FEE"/>
    <w:rsid w:val="00BE0BB2"/>
    <w:rsid w:val="00BE12AF"/>
    <w:rsid w:val="00BE423F"/>
    <w:rsid w:val="00BE62C3"/>
    <w:rsid w:val="00BE7AAB"/>
    <w:rsid w:val="00BE7EAE"/>
    <w:rsid w:val="00BF0E01"/>
    <w:rsid w:val="00BF1762"/>
    <w:rsid w:val="00BF1983"/>
    <w:rsid w:val="00BF43E9"/>
    <w:rsid w:val="00C0327F"/>
    <w:rsid w:val="00C05D2D"/>
    <w:rsid w:val="00C0617A"/>
    <w:rsid w:val="00C11075"/>
    <w:rsid w:val="00C12EF8"/>
    <w:rsid w:val="00C1377B"/>
    <w:rsid w:val="00C16483"/>
    <w:rsid w:val="00C17E73"/>
    <w:rsid w:val="00C21142"/>
    <w:rsid w:val="00C22531"/>
    <w:rsid w:val="00C231FD"/>
    <w:rsid w:val="00C23858"/>
    <w:rsid w:val="00C23F94"/>
    <w:rsid w:val="00C269AF"/>
    <w:rsid w:val="00C27B8E"/>
    <w:rsid w:val="00C309FC"/>
    <w:rsid w:val="00C31A7C"/>
    <w:rsid w:val="00C31B74"/>
    <w:rsid w:val="00C33949"/>
    <w:rsid w:val="00C355DD"/>
    <w:rsid w:val="00C3660F"/>
    <w:rsid w:val="00C46B3C"/>
    <w:rsid w:val="00C55475"/>
    <w:rsid w:val="00C57803"/>
    <w:rsid w:val="00C70C7F"/>
    <w:rsid w:val="00C72037"/>
    <w:rsid w:val="00C745A1"/>
    <w:rsid w:val="00C82D3A"/>
    <w:rsid w:val="00C83313"/>
    <w:rsid w:val="00C83EF0"/>
    <w:rsid w:val="00C8424E"/>
    <w:rsid w:val="00C8610F"/>
    <w:rsid w:val="00C9192C"/>
    <w:rsid w:val="00C925A2"/>
    <w:rsid w:val="00C94466"/>
    <w:rsid w:val="00C97488"/>
    <w:rsid w:val="00CA3179"/>
    <w:rsid w:val="00CA4A63"/>
    <w:rsid w:val="00CA4AB8"/>
    <w:rsid w:val="00CB23F2"/>
    <w:rsid w:val="00CB3CC0"/>
    <w:rsid w:val="00CB633D"/>
    <w:rsid w:val="00CC24D4"/>
    <w:rsid w:val="00CC4E2B"/>
    <w:rsid w:val="00CC6085"/>
    <w:rsid w:val="00CC6A52"/>
    <w:rsid w:val="00CC6C17"/>
    <w:rsid w:val="00CC7A20"/>
    <w:rsid w:val="00CD0703"/>
    <w:rsid w:val="00CD2F50"/>
    <w:rsid w:val="00CE6F8B"/>
    <w:rsid w:val="00CF19D8"/>
    <w:rsid w:val="00CF28C1"/>
    <w:rsid w:val="00CF6647"/>
    <w:rsid w:val="00CF6659"/>
    <w:rsid w:val="00CF7234"/>
    <w:rsid w:val="00D035E5"/>
    <w:rsid w:val="00D20D8B"/>
    <w:rsid w:val="00D227C9"/>
    <w:rsid w:val="00D22E11"/>
    <w:rsid w:val="00D23138"/>
    <w:rsid w:val="00D27775"/>
    <w:rsid w:val="00D30F40"/>
    <w:rsid w:val="00D34824"/>
    <w:rsid w:val="00D36874"/>
    <w:rsid w:val="00D43524"/>
    <w:rsid w:val="00D45497"/>
    <w:rsid w:val="00D45E1E"/>
    <w:rsid w:val="00D45FA0"/>
    <w:rsid w:val="00D4622A"/>
    <w:rsid w:val="00D47504"/>
    <w:rsid w:val="00D47D1C"/>
    <w:rsid w:val="00D50803"/>
    <w:rsid w:val="00D545C1"/>
    <w:rsid w:val="00D57A9A"/>
    <w:rsid w:val="00D67845"/>
    <w:rsid w:val="00D7265C"/>
    <w:rsid w:val="00D72898"/>
    <w:rsid w:val="00D77BEE"/>
    <w:rsid w:val="00D86DD3"/>
    <w:rsid w:val="00D876E1"/>
    <w:rsid w:val="00D87D17"/>
    <w:rsid w:val="00D91229"/>
    <w:rsid w:val="00DA0F02"/>
    <w:rsid w:val="00DA2714"/>
    <w:rsid w:val="00DA2E9B"/>
    <w:rsid w:val="00DA455E"/>
    <w:rsid w:val="00DA6467"/>
    <w:rsid w:val="00DC1787"/>
    <w:rsid w:val="00DC180C"/>
    <w:rsid w:val="00DD0178"/>
    <w:rsid w:val="00DD059C"/>
    <w:rsid w:val="00DD0DAA"/>
    <w:rsid w:val="00DD353F"/>
    <w:rsid w:val="00DD3C4E"/>
    <w:rsid w:val="00DE0F30"/>
    <w:rsid w:val="00DE3CA5"/>
    <w:rsid w:val="00DE4364"/>
    <w:rsid w:val="00DE754C"/>
    <w:rsid w:val="00DF465D"/>
    <w:rsid w:val="00E03C5F"/>
    <w:rsid w:val="00E05EF4"/>
    <w:rsid w:val="00E1203C"/>
    <w:rsid w:val="00E12819"/>
    <w:rsid w:val="00E13245"/>
    <w:rsid w:val="00E17CD3"/>
    <w:rsid w:val="00E25E04"/>
    <w:rsid w:val="00E45A5D"/>
    <w:rsid w:val="00E45B93"/>
    <w:rsid w:val="00E52F03"/>
    <w:rsid w:val="00E53EA0"/>
    <w:rsid w:val="00E645D9"/>
    <w:rsid w:val="00E64A04"/>
    <w:rsid w:val="00E67B55"/>
    <w:rsid w:val="00E70376"/>
    <w:rsid w:val="00E712CC"/>
    <w:rsid w:val="00E71873"/>
    <w:rsid w:val="00E74777"/>
    <w:rsid w:val="00E807B2"/>
    <w:rsid w:val="00E80982"/>
    <w:rsid w:val="00E836EB"/>
    <w:rsid w:val="00E86169"/>
    <w:rsid w:val="00E90104"/>
    <w:rsid w:val="00E90962"/>
    <w:rsid w:val="00E95A7A"/>
    <w:rsid w:val="00E96A79"/>
    <w:rsid w:val="00E972D8"/>
    <w:rsid w:val="00EA45F9"/>
    <w:rsid w:val="00EA5D0A"/>
    <w:rsid w:val="00EA614F"/>
    <w:rsid w:val="00EB1072"/>
    <w:rsid w:val="00EB2B94"/>
    <w:rsid w:val="00EB341D"/>
    <w:rsid w:val="00EB4948"/>
    <w:rsid w:val="00EC0EBF"/>
    <w:rsid w:val="00ED0276"/>
    <w:rsid w:val="00ED2AE1"/>
    <w:rsid w:val="00ED753E"/>
    <w:rsid w:val="00EE3AA0"/>
    <w:rsid w:val="00EE4BBD"/>
    <w:rsid w:val="00EE6891"/>
    <w:rsid w:val="00F032DB"/>
    <w:rsid w:val="00F03785"/>
    <w:rsid w:val="00F0610E"/>
    <w:rsid w:val="00F103DB"/>
    <w:rsid w:val="00F17FEB"/>
    <w:rsid w:val="00F20695"/>
    <w:rsid w:val="00F25083"/>
    <w:rsid w:val="00F36EAE"/>
    <w:rsid w:val="00F446DA"/>
    <w:rsid w:val="00F47814"/>
    <w:rsid w:val="00F47AC4"/>
    <w:rsid w:val="00F52E7C"/>
    <w:rsid w:val="00F54E73"/>
    <w:rsid w:val="00F63FEA"/>
    <w:rsid w:val="00F66ECB"/>
    <w:rsid w:val="00F67FA1"/>
    <w:rsid w:val="00F704A6"/>
    <w:rsid w:val="00F73B61"/>
    <w:rsid w:val="00F80CEC"/>
    <w:rsid w:val="00F81C34"/>
    <w:rsid w:val="00F81F4A"/>
    <w:rsid w:val="00F85469"/>
    <w:rsid w:val="00F910B4"/>
    <w:rsid w:val="00F95B76"/>
    <w:rsid w:val="00FB0022"/>
    <w:rsid w:val="00FB231F"/>
    <w:rsid w:val="00FB3E93"/>
    <w:rsid w:val="00FB7D92"/>
    <w:rsid w:val="00FC3C37"/>
    <w:rsid w:val="00FC5DFE"/>
    <w:rsid w:val="00FD22D4"/>
    <w:rsid w:val="00FD34F3"/>
    <w:rsid w:val="00FD57C8"/>
    <w:rsid w:val="00FF1948"/>
    <w:rsid w:val="00FF32EA"/>
    <w:rsid w:val="00FF4A9F"/>
    <w:rsid w:val="00FF5C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4824"/>
    <w:rPr>
      <w:color w:val="605E5C"/>
      <w:shd w:val="clear" w:color="auto" w:fill="E1DFDD"/>
    </w:rPr>
  </w:style>
  <w:style w:type="paragraph" w:customStyle="1" w:styleId="CIRODALOM">
    <w:name w:val="CIRODALOM"/>
    <w:autoRedefine/>
    <w:uiPriority w:val="99"/>
    <w:rsid w:val="00B6542E"/>
    <w:pPr>
      <w:numPr>
        <w:numId w:val="12"/>
      </w:numPr>
      <w:spacing w:after="0" w:line="360" w:lineRule="auto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2BCB-F3D0-4822-A30E-0CB6A9FB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Horváth Viktória</cp:lastModifiedBy>
  <cp:revision>2</cp:revision>
  <cp:lastPrinted>2018-07-02T11:37:00Z</cp:lastPrinted>
  <dcterms:created xsi:type="dcterms:W3CDTF">2025-03-19T07:16:00Z</dcterms:created>
  <dcterms:modified xsi:type="dcterms:W3CDTF">2025-03-19T07:16:00Z</dcterms:modified>
</cp:coreProperties>
</file>